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0D75DF2D" w:rsidR="005E3843" w:rsidRDefault="00182AC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168" behindDoc="0" locked="0" layoutInCell="1" allowOverlap="1" wp14:anchorId="503FA15B" wp14:editId="6A8E9CBD">
            <wp:simplePos x="0" y="0"/>
            <wp:positionH relativeFrom="column">
              <wp:posOffset>7458076</wp:posOffset>
            </wp:positionH>
            <wp:positionV relativeFrom="paragraph">
              <wp:posOffset>4686301</wp:posOffset>
            </wp:positionV>
            <wp:extent cx="800100" cy="739312"/>
            <wp:effectExtent l="0" t="0" r="0" b="3810"/>
            <wp:wrapNone/>
            <wp:docPr id="47" name="Picture 47" descr="WHSmith Soft Pastels (Pack of 24) | WHSmi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Smith Soft Pastels (Pack of 24) | WHSmith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397" cy="742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144" behindDoc="0" locked="0" layoutInCell="1" allowOverlap="1" wp14:anchorId="5DCDACA4" wp14:editId="24C195F7">
            <wp:simplePos x="0" y="0"/>
            <wp:positionH relativeFrom="column">
              <wp:posOffset>6353175</wp:posOffset>
            </wp:positionH>
            <wp:positionV relativeFrom="paragraph">
              <wp:posOffset>4743450</wp:posOffset>
            </wp:positionV>
            <wp:extent cx="666750" cy="672474"/>
            <wp:effectExtent l="0" t="0" r="0" b="0"/>
            <wp:wrapNone/>
            <wp:docPr id="46" name="Picture 46" descr="Scola Artmix Poster Paints 600ml - 6 Colours: Black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ola Artmix Poster Paints 600ml - 6 Colours: Black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968" cy="68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120" behindDoc="0" locked="0" layoutInCell="1" allowOverlap="1" wp14:anchorId="0FB0D39F" wp14:editId="4F675C4C">
            <wp:simplePos x="0" y="0"/>
            <wp:positionH relativeFrom="column">
              <wp:posOffset>5699760</wp:posOffset>
            </wp:positionH>
            <wp:positionV relativeFrom="paragraph">
              <wp:posOffset>2540000</wp:posOffset>
            </wp:positionV>
            <wp:extent cx="1976755" cy="1976755"/>
            <wp:effectExtent l="0" t="0" r="4445" b="4445"/>
            <wp:wrapNone/>
            <wp:docPr id="45" name="Picture 45" descr="Vincent van Gogh: 300 Paintings Analysis &amp; Complete Wo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incent van Gogh: 300 Paintings Analysis &amp; Complete Work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19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096" behindDoc="0" locked="0" layoutInCell="1" allowOverlap="1" wp14:anchorId="16B06030" wp14:editId="693CC6AC">
            <wp:simplePos x="0" y="0"/>
            <wp:positionH relativeFrom="margin">
              <wp:posOffset>7390765</wp:posOffset>
            </wp:positionH>
            <wp:positionV relativeFrom="paragraph">
              <wp:posOffset>2333625</wp:posOffset>
            </wp:positionV>
            <wp:extent cx="2222500" cy="1666875"/>
            <wp:effectExtent l="0" t="0" r="6350" b="9525"/>
            <wp:wrapNone/>
            <wp:docPr id="44" name="Picture 44" descr="We must rescue Van Gogh from becoming a pop culture cliche | Vincent van  Gogh | The Guard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e must rescue Van Gogh from becoming a pop culture cliche | Vincent van  Gogh | The Guardia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056" cy="166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FFB">
        <w:rPr>
          <w:noProof/>
        </w:rPr>
        <w:drawing>
          <wp:anchor distT="0" distB="0" distL="114300" distR="114300" simplePos="0" relativeHeight="251715072" behindDoc="0" locked="0" layoutInCell="1" allowOverlap="1" wp14:anchorId="6BDE215F" wp14:editId="5112B613">
            <wp:simplePos x="0" y="0"/>
            <wp:positionH relativeFrom="column">
              <wp:posOffset>2457450</wp:posOffset>
            </wp:positionH>
            <wp:positionV relativeFrom="paragraph">
              <wp:posOffset>2524124</wp:posOffset>
            </wp:positionV>
            <wp:extent cx="2990850" cy="1992699"/>
            <wp:effectExtent l="0" t="0" r="0" b="7620"/>
            <wp:wrapNone/>
            <wp:docPr id="43" name="Picture 43" descr="Learn to paint in the style of Vincent Van Gogh at Worcester Arts Worksh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earn to paint in the style of Vincent Van Gogh at Worcester Arts Worksho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07" cy="1995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FFB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9BC0F7B" wp14:editId="41E6CD20">
                <wp:simplePos x="0" y="0"/>
                <wp:positionH relativeFrom="column">
                  <wp:posOffset>5143500</wp:posOffset>
                </wp:positionH>
                <wp:positionV relativeFrom="paragraph">
                  <wp:posOffset>942975</wp:posOffset>
                </wp:positionV>
                <wp:extent cx="3667125" cy="1409202"/>
                <wp:effectExtent l="0" t="0" r="9525" b="6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14092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F40D85" w14:textId="50B557C3" w:rsidR="00EB1496" w:rsidRDefault="00C27FFB" w:rsidP="00D12FA4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Van Gogh is a post-impressionist artist. This style includes lots of shape, bold colour choices and layering. </w:t>
                            </w:r>
                          </w:p>
                          <w:p w14:paraId="57F4A36A" w14:textId="0FB47BF9" w:rsidR="00C27FFB" w:rsidRPr="00D12FA4" w:rsidRDefault="00C27FFB" w:rsidP="00D12FA4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His personal style often includes layering and swirls to show texture and imagination. It is thought that he used oil paints and wide brushes to do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C0F7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05pt;margin-top:74.25pt;width:288.75pt;height:110.9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" fillcolor="white [3201]" stroked="f" strokeweight=".5pt">
                <v:textbox>
                  <w:txbxContent>
                    <w:p w14:paraId="07F40D85" w14:textId="50B557C3" w:rsidR="00EB1496" w:rsidRDefault="00C27FFB" w:rsidP="00D12FA4">
                      <w:pPr>
                        <w:ind w:left="360"/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Van Gogh is a post-impressionist artist. This style includes lots of shape, bold colour choices and layering. </w:t>
                      </w:r>
                    </w:p>
                    <w:p w14:paraId="57F4A36A" w14:textId="0FB47BF9" w:rsidR="00C27FFB" w:rsidRPr="00D12FA4" w:rsidRDefault="00C27FFB" w:rsidP="00D12FA4">
                      <w:pPr>
                        <w:ind w:left="360"/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His personal style often includes layering and swirls to show texture and imagination. It is thought that he used oil paints and wide brushes to do this.</w:t>
                      </w:r>
                    </w:p>
                  </w:txbxContent>
                </v:textbox>
              </v:shape>
            </w:pict>
          </mc:Fallback>
        </mc:AlternateContent>
      </w:r>
      <w:r w:rsidR="0079163C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3C4B783" wp14:editId="384235E9">
                <wp:simplePos x="0" y="0"/>
                <wp:positionH relativeFrom="column">
                  <wp:posOffset>-76200</wp:posOffset>
                </wp:positionH>
                <wp:positionV relativeFrom="paragraph">
                  <wp:posOffset>838200</wp:posOffset>
                </wp:positionV>
                <wp:extent cx="3076575" cy="159067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5424D2" w14:textId="5F1AF273" w:rsidR="000E4994" w:rsidRPr="0079163C" w:rsidRDefault="0079163C" w:rsidP="001054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</w:rPr>
                            </w:pPr>
                            <w:r w:rsidRPr="0079163C">
                              <w:rPr>
                                <w:rFonts w:ascii="SassoonPrimaryInfant" w:hAnsi="SassoonPrimaryInfant"/>
                              </w:rPr>
                              <w:t>Vincent Willem Van Gogh was a post-impressionist artist that was born in the Netherlands.</w:t>
                            </w:r>
                            <w:r>
                              <w:rPr>
                                <w:rFonts w:ascii="SassoonPrimaryInfant" w:hAnsi="SassoonPrimaryInfant"/>
                              </w:rPr>
                              <w:t xml:space="preserve"> </w:t>
                            </w:r>
                          </w:p>
                          <w:p w14:paraId="4C3F17B8" w14:textId="3DA593A6" w:rsidR="0079163C" w:rsidRPr="0079163C" w:rsidRDefault="0079163C" w:rsidP="001054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</w:rPr>
                            </w:pPr>
                            <w:r w:rsidRPr="0079163C">
                              <w:rPr>
                                <w:rFonts w:ascii="SassoonPrimaryInfant" w:hAnsi="SassoonPrimaryInfant"/>
                              </w:rPr>
                              <w:t>He is one of the most famous artists in the world.</w:t>
                            </w:r>
                          </w:p>
                          <w:p w14:paraId="141E2A5D" w14:textId="00B4333D" w:rsidR="0079163C" w:rsidRPr="0079163C" w:rsidRDefault="0079163C" w:rsidP="001054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</w:rPr>
                            </w:pPr>
                            <w:r w:rsidRPr="0079163C">
                              <w:rPr>
                                <w:rFonts w:ascii="SassoonPrimaryInfant" w:hAnsi="SassoonPrimaryInfant"/>
                              </w:rPr>
                              <w:t>He created 2,100 works of art in his lifetime and 810 of those were oil paintings.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7" type="#_x0000_t202" style="position:absolute;margin-left:-6pt;margin-top:66pt;width:242.25pt;height:125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" fillcolor="white [3201]" stroked="f" strokeweight=".5pt">
                <v:textbox>
                  <w:txbxContent>
                    <w:p w14:paraId="3A5424D2" w14:textId="5F1AF273" w:rsidR="000E4994" w:rsidRPr="0079163C" w:rsidRDefault="0079163C" w:rsidP="001054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</w:rPr>
                      </w:pPr>
                      <w:r w:rsidRPr="0079163C">
                        <w:rPr>
                          <w:rFonts w:ascii="SassoonPrimaryInfant" w:hAnsi="SassoonPrimaryInfant"/>
                        </w:rPr>
                        <w:t>Vincent Willem Van Gogh was a post-impressionist artist that was born in the Netherlands.</w:t>
                      </w:r>
                      <w:r>
                        <w:rPr>
                          <w:rFonts w:ascii="SassoonPrimaryInfant" w:hAnsi="SassoonPrimaryInfant"/>
                        </w:rPr>
                        <w:t xml:space="preserve"> </w:t>
                      </w:r>
                    </w:p>
                    <w:p w14:paraId="4C3F17B8" w14:textId="3DA593A6" w:rsidR="0079163C" w:rsidRPr="0079163C" w:rsidRDefault="0079163C" w:rsidP="001054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</w:rPr>
                      </w:pPr>
                      <w:r w:rsidRPr="0079163C">
                        <w:rPr>
                          <w:rFonts w:ascii="SassoonPrimaryInfant" w:hAnsi="SassoonPrimaryInfant"/>
                        </w:rPr>
                        <w:t>He is one of the most famous artists in the world.</w:t>
                      </w:r>
                    </w:p>
                    <w:p w14:paraId="141E2A5D" w14:textId="00B4333D" w:rsidR="0079163C" w:rsidRPr="0079163C" w:rsidRDefault="0079163C" w:rsidP="001054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</w:rPr>
                      </w:pPr>
                      <w:r w:rsidRPr="0079163C">
                        <w:rPr>
                          <w:rFonts w:ascii="SassoonPrimaryInfant" w:hAnsi="SassoonPrimaryInfant"/>
                        </w:rPr>
                        <w:t>He created 2,100 works of art in his lifetime and 810 of those were oil paintings.</w:t>
                      </w:r>
                    </w:p>
                  </w:txbxContent>
                </v:textbox>
              </v:shape>
            </w:pict>
          </mc:Fallback>
        </mc:AlternateContent>
      </w:r>
      <w:r w:rsidR="0079163C">
        <w:rPr>
          <w:noProof/>
        </w:rPr>
        <w:drawing>
          <wp:anchor distT="0" distB="0" distL="114300" distR="114300" simplePos="0" relativeHeight="251714048" behindDoc="0" locked="0" layoutInCell="1" allowOverlap="1" wp14:anchorId="62B9270A" wp14:editId="2CB2AE0C">
            <wp:simplePos x="0" y="0"/>
            <wp:positionH relativeFrom="column">
              <wp:posOffset>2927985</wp:posOffset>
            </wp:positionH>
            <wp:positionV relativeFrom="paragraph">
              <wp:posOffset>609677</wp:posOffset>
            </wp:positionV>
            <wp:extent cx="1374200" cy="178117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2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447" w:rsidRPr="00462447">
        <w:t xml:space="preserve">  </w:t>
      </w:r>
      <w:r w:rsidR="000F7CEB" w:rsidRPr="000F7CEB">
        <w:t xml:space="preserve"> </w:t>
      </w:r>
      <w:r w:rsidR="0010548B">
        <w:rPr>
          <w:noProof/>
        </w:rPr>
        <w:t xml:space="preserve"> </w:t>
      </w:r>
      <w:r w:rsidR="0079163C">
        <w:rPr>
          <w:noProof/>
        </w:rPr>
        <w:t xml:space="preserve"> </w:t>
      </w:r>
      <w:r w:rsidR="00B05B80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896A357" wp14:editId="5656023E">
                <wp:simplePos x="0" y="0"/>
                <wp:positionH relativeFrom="column">
                  <wp:posOffset>-819150</wp:posOffset>
                </wp:positionH>
                <wp:positionV relativeFrom="paragraph">
                  <wp:posOffset>5524500</wp:posOffset>
                </wp:positionV>
                <wp:extent cx="9820910" cy="857250"/>
                <wp:effectExtent l="19050" t="19050" r="2794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F39A433" w14:textId="19B5D8D8" w:rsidR="003E1A61" w:rsidRPr="000A06A8" w:rsidRDefault="003E1A61" w:rsidP="00182ACC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>grade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texture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shade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techniques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portraits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resemble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explore</w:t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182ACC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 depth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8" type="#_x0000_t202" style="position:absolute;margin-left:-64.5pt;margin-top:435pt;width:773.3pt;height:67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" fillcolor="white [3201]" strokecolor="#0c9" strokeweight="2.25pt">
                <v:textbox>
                  <w:txbxContent>
                    <w:p w14:paraId="4F39A433" w14:textId="19B5D8D8" w:rsidR="003E1A61" w:rsidRPr="000A06A8" w:rsidRDefault="003E1A61" w:rsidP="00182ACC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>grade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>texture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>shade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>techniques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>portraits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>resemble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explore</w:t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182ACC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 depth</w:t>
                      </w:r>
                    </w:p>
                  </w:txbxContent>
                </v:textbox>
              </v:shape>
            </w:pict>
          </mc:Fallback>
        </mc:AlternateContent>
      </w:r>
      <w:r w:rsidR="000E4994">
        <w:rPr>
          <w:noProof/>
        </w:rPr>
        <w:drawing>
          <wp:anchor distT="0" distB="0" distL="114300" distR="114300" simplePos="0" relativeHeight="251638272" behindDoc="0" locked="0" layoutInCell="1" allowOverlap="1" wp14:anchorId="43EE032D" wp14:editId="44B38ACF">
            <wp:simplePos x="0" y="0"/>
            <wp:positionH relativeFrom="margin">
              <wp:posOffset>5307330</wp:posOffset>
            </wp:positionH>
            <wp:positionV relativeFrom="paragraph">
              <wp:posOffset>4705350</wp:posOffset>
            </wp:positionV>
            <wp:extent cx="695325" cy="695325"/>
            <wp:effectExtent l="0" t="0" r="9525" b="9525"/>
            <wp:wrapNone/>
            <wp:docPr id="34" name="Picture 34" descr="Inscribe Charcoal Soft Pastels 12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nscribe Charcoal Soft Pastels 12 Se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42E">
        <w:rPr>
          <w:noProof/>
        </w:rPr>
        <w:drawing>
          <wp:anchor distT="0" distB="0" distL="114300" distR="114300" simplePos="0" relativeHeight="251630080" behindDoc="0" locked="0" layoutInCell="1" allowOverlap="1" wp14:anchorId="5D334A95" wp14:editId="7403182E">
            <wp:simplePos x="0" y="0"/>
            <wp:positionH relativeFrom="margin">
              <wp:align>center</wp:align>
            </wp:positionH>
            <wp:positionV relativeFrom="paragraph">
              <wp:posOffset>4711065</wp:posOffset>
            </wp:positionV>
            <wp:extent cx="1252834" cy="703524"/>
            <wp:effectExtent l="0" t="0" r="5080" b="1905"/>
            <wp:wrapNone/>
            <wp:docPr id="12" name="Picture 12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34" cy="70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42E">
        <w:rPr>
          <w:noProof/>
        </w:rPr>
        <w:drawing>
          <wp:anchor distT="0" distB="0" distL="114300" distR="114300" simplePos="0" relativeHeight="251648512" behindDoc="0" locked="0" layoutInCell="1" allowOverlap="1" wp14:anchorId="12B2FB3F" wp14:editId="21069B9D">
            <wp:simplePos x="0" y="0"/>
            <wp:positionH relativeFrom="margin">
              <wp:posOffset>2550160</wp:posOffset>
            </wp:positionH>
            <wp:positionV relativeFrom="paragraph">
              <wp:posOffset>4718050</wp:posOffset>
            </wp:positionV>
            <wp:extent cx="1058333" cy="70555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33" cy="7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68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419D24" wp14:editId="5D139BD0">
                <wp:simplePos x="0" y="0"/>
                <wp:positionH relativeFrom="margin">
                  <wp:posOffset>889000</wp:posOffset>
                </wp:positionH>
                <wp:positionV relativeFrom="paragraph">
                  <wp:posOffset>33867</wp:posOffset>
                </wp:positionV>
                <wp:extent cx="7349067" cy="40005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9067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71015901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</w:t>
                            </w:r>
                            <w:r w:rsidRP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29" type="#_x0000_t202" style="position:absolute;margin-left:70pt;margin-top:2.65pt;width:578.65pt;height:31.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" filled="f" stroked="f">
                <v:textbox style="mso-fit-shape-to-text:t">
                  <w:txbxContent>
                    <w:p w14:paraId="15A26D4F" w14:textId="71015901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</w:t>
                      </w:r>
                      <w:r w:rsidRP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2B68">
        <w:rPr>
          <w:noProof/>
        </w:rPr>
        <w:drawing>
          <wp:anchor distT="0" distB="0" distL="114300" distR="114300" simplePos="0" relativeHeight="251673088" behindDoc="0" locked="0" layoutInCell="1" allowOverlap="1" wp14:anchorId="6E401323" wp14:editId="3357377E">
            <wp:simplePos x="0" y="0"/>
            <wp:positionH relativeFrom="column">
              <wp:posOffset>1253067</wp:posOffset>
            </wp:positionH>
            <wp:positionV relativeFrom="paragraph">
              <wp:posOffset>4715933</wp:posOffset>
            </wp:positionV>
            <wp:extent cx="973371" cy="651934"/>
            <wp:effectExtent l="0" t="0" r="0" b="0"/>
            <wp:wrapNone/>
            <wp:docPr id="15" name="Picture 15" descr="Image result for watercolour t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tercolour tray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371" cy="65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68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6F8F65D" wp14:editId="1FD4D3BD">
                <wp:simplePos x="0" y="0"/>
                <wp:positionH relativeFrom="column">
                  <wp:posOffset>-33867</wp:posOffset>
                </wp:positionH>
                <wp:positionV relativeFrom="paragraph">
                  <wp:posOffset>2717799</wp:posOffset>
                </wp:positionV>
                <wp:extent cx="2289810" cy="1786467"/>
                <wp:effectExtent l="0" t="0" r="0" b="444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1786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DB14EA" w14:textId="4815A253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58224D07" w14:textId="32851D50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Painter and decorator</w:t>
                            </w:r>
                          </w:p>
                          <w:p w14:paraId="37C24E12" w14:textId="30A9FF1E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Set decorator</w:t>
                            </w:r>
                          </w:p>
                          <w:p w14:paraId="04ACED48" w14:textId="15FA82D5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679D6C2" w14:textId="6A4788F7" w:rsidR="00D63AD5" w:rsidRPr="00937B4A" w:rsidRDefault="00937B4A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Make</w:t>
                            </w: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-</w:t>
                            </w: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up artist</w:t>
                            </w:r>
                          </w:p>
                          <w:p w14:paraId="06AB1979" w14:textId="1AED72BD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0" type="#_x0000_t202" style="position:absolute;margin-left:-2.65pt;margin-top:214pt;width:180.3pt;height:140.6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" fillcolor="white [3201]" stroked="f" strokeweight=".5pt">
                <v:textbox>
                  <w:txbxContent>
                    <w:p w14:paraId="3BDB14EA" w14:textId="4815A253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58224D07" w14:textId="32851D50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Painter and decorator</w:t>
                      </w:r>
                    </w:p>
                    <w:p w14:paraId="37C24E12" w14:textId="30A9FF1E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Set decorator</w:t>
                      </w:r>
                    </w:p>
                    <w:p w14:paraId="04ACED48" w14:textId="15FA82D5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679D6C2" w14:textId="6A4788F7" w:rsidR="00D63AD5" w:rsidRPr="00937B4A" w:rsidRDefault="00937B4A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Make</w:t>
                      </w:r>
                      <w:r>
                        <w:rPr>
                          <w:rFonts w:ascii="SassoonPrimaryInfant" w:hAnsi="SassoonPrimaryInfant"/>
                          <w:sz w:val="28"/>
                        </w:rPr>
                        <w:t>-</w:t>
                      </w: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up artist</w:t>
                      </w:r>
                    </w:p>
                    <w:p w14:paraId="06AB1979" w14:textId="1AED72BD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61D2B2F" wp14:editId="36E64480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289CB3" w14:textId="2FA4861F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1" type="#_x0000_t202" style="position:absolute;margin-left:-64.35pt;margin-top:368.2pt;width:773.3pt;height:60.9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PNNVQ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Tg6KLOi8hWCOepHzlt5W6OqO+HD&#10;o3CYMQiBvQkPOCpNyIr2Fmcbcr/+5o94tB5RzlrMbMH9z61wijP93WAopoOLizjk6XIxGg9xcaeR&#10;1WnEbJslQaoBNtTKZEZ80AezctS8YL0W8VWEhJF4u+DhYC5Dv0lYT6kWiwTCWFsR7syTlZE6tib2&#10;7Ll7Ec7uGxswEvd0mG4x+9DfHhu/NLTYBqrq1Pyoc6/qXn6sRBqf/frGnTu9J9Tbn8z8NwA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f6jzTVUCAACs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4A289CB3" w14:textId="2FA4861F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89DC744" wp14:editId="4E632927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FC87AB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2" type="#_x0000_t202" style="position:absolute;margin-left:-59.5pt;margin-top:199.1pt;width:247.3pt;height:159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DGQ7jZ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2FC87AB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3A1DBA" w14:textId="000838BC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3" style="position:absolute;margin-left:-55.1pt;margin-top:199.7pt;width:46pt;height:143.3pt;z-index:25165363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5ljQ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4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5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233A1DBA" w14:textId="000838BC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675820EF" wp14:editId="3B0BC48E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ED68EC" w14:textId="2C08D074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6" style="position:absolute;margin-left:-54.45pt;margin-top:42.3pt;width:46pt;height:143.3pt;z-index:25164339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4/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m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msZuP4cDAAC3CQAADgAAAAAAAAAAAAAA&#10;AAAuAgAAZHJzL2Uyb0RvYy54bWxQSwECLQAUAAYACAAAACEALRlip+IAAAALAQAADwAAAAAAAAAA&#10;AAAAAADhBQAAZHJzL2Rvd25yZXYueG1sUEsFBgAAAAAEAAQA8wAAAPAGAAAAAA==&#10;">
                <v:shape id="Arrow: Pentagon 13" o:spid="_x0000_s1037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8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3AED68EC" w14:textId="2C08D074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D511A09" w14:textId="7612F20D" w:rsidR="008E44B6" w:rsidRDefault="00C27FFB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Post-impressionist</w:t>
                            </w:r>
                          </w:p>
                          <w:p w14:paraId="3DEEA50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3BF42C4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0D511A09" w14:textId="7612F20D" w:rsidR="008E44B6" w:rsidRDefault="00C27FFB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Post-impressionist</w:t>
                      </w:r>
                    </w:p>
                    <w:p w14:paraId="3DEEA50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3BF42C4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F4ED52D" wp14:editId="6350E00A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D84AD14" w14:textId="3CD5BEE4" w:rsidR="00301C01" w:rsidRDefault="0010548B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Van Gogh</w:t>
                            </w:r>
                          </w:p>
                          <w:p w14:paraId="5F924260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2D84AD14" w14:textId="3CD5BEE4" w:rsidR="00301C01" w:rsidRDefault="0010548B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Van Gogh</w:t>
                      </w:r>
                    </w:p>
                    <w:p w14:paraId="5F924260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B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3174C201">
                <wp:simplePos x="0" y="0"/>
                <wp:positionH relativeFrom="column">
                  <wp:posOffset>4529243</wp:posOffset>
                </wp:positionH>
                <wp:positionV relativeFrom="paragraph">
                  <wp:posOffset>244898</wp:posOffset>
                </wp:positionV>
                <wp:extent cx="583988" cy="198966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88" cy="1989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78C0F" w14:textId="07F761A4" w:rsidR="00283B0B" w:rsidRPr="00283B0B" w:rsidRDefault="00283B0B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 w:rsidRPr="00283B0B">
                              <w:rPr>
                                <w:rFonts w:ascii="SassoonPrimaryInfant" w:hAnsi="SassoonPrimaryInfant"/>
                                <w:sz w:val="48"/>
                              </w:rPr>
                              <w:t>Artistic style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41" type="#_x0000_t202" style="position:absolute;margin-left:356.65pt;margin-top:19.3pt;width:46pt;height:15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5E178C0F" w14:textId="07F761A4" w:rsidR="00283B0B" w:rsidRPr="00283B0B" w:rsidRDefault="00283B0B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 w:rsidRPr="00283B0B">
                        <w:rPr>
                          <w:rFonts w:ascii="SassoonPrimaryInfant" w:hAnsi="SassoonPrimaryInfant"/>
                          <w:sz w:val="48"/>
                        </w:rPr>
                        <w:t>Artistic style</w:t>
                      </w: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674365AB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739F3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422E7408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9D4823" w14:textId="77777777" w:rsidR="008E2B04" w:rsidRPr="008E2B04" w:rsidRDefault="008E2B04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8E2B04">
                                <w:rPr>
                                  <w:rFonts w:ascii="SassoonPrimaryInfant" w:hAnsi="SassoonPrimaryInfant"/>
                                  <w:b/>
                                  <w:sz w:val="56"/>
                                </w:rPr>
                                <w:t>Art</w:t>
                              </w:r>
                              <w:r w:rsidRPr="008E2B04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- Portraits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2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">
                <v:shape id="Arrow: Pentagon 2" o:spid="_x0000_s1043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4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179D4823" w14:textId="77777777" w:rsidR="008E2B04" w:rsidRPr="008E2B04" w:rsidRDefault="008E2B04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8E2B04">
                          <w:rPr>
                            <w:rFonts w:ascii="SassoonPrimaryInfant" w:hAnsi="SassoonPrimaryInfant"/>
                            <w:b/>
                            <w:sz w:val="56"/>
                          </w:rPr>
                          <w:t>Art</w:t>
                        </w:r>
                        <w:r w:rsidRPr="008E2B04">
                          <w:rPr>
                            <w:rFonts w:ascii="SassoonPrimaryInfant" w:hAnsi="SassoonPrimaryInfant"/>
                            <w:sz w:val="56"/>
                          </w:rPr>
                          <w:t xml:space="preserve"> - Portraits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6DA94006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10548B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6DA94006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10548B">
                        <w:rPr>
                          <w:rFonts w:ascii="SassoonPrimaryInfant" w:hAnsi="SassoonPrimaryInfant"/>
                          <w:b/>
                          <w:sz w:val="5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03455" behindDoc="1" locked="0" layoutInCell="1" allowOverlap="1" wp14:anchorId="52EB8FB4" wp14:editId="10C86348">
                <wp:simplePos x="0" y="0"/>
                <wp:positionH relativeFrom="column">
                  <wp:posOffset>-819150</wp:posOffset>
                </wp:positionH>
                <wp:positionV relativeFrom="paragraph">
                  <wp:posOffset>-809625</wp:posOffset>
                </wp:positionV>
                <wp:extent cx="10482580" cy="7292975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580" cy="729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11B2623B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5pt;margin-top:-63.75pt;width:825.4pt;height:574.25pt;z-index:-25171302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" fillcolor="white [3201]" strokecolor="#0c9" strokeweight="2.25pt">
                <v:textbox>
                  <w:txbxContent>
                    <w:p w14:paraId="4A422559" w14:textId="11B2623B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3D71" w14:textId="77777777" w:rsidR="00604AD3" w:rsidRDefault="00604AD3" w:rsidP="00283B0B">
      <w:pPr>
        <w:spacing w:after="0" w:line="240" w:lineRule="auto"/>
      </w:pPr>
      <w:r>
        <w:separator/>
      </w:r>
    </w:p>
  </w:endnote>
  <w:endnote w:type="continuationSeparator" w:id="0">
    <w:p w14:paraId="7A99D547" w14:textId="77777777" w:rsidR="00604AD3" w:rsidRDefault="00604AD3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998E" w14:textId="77777777" w:rsidR="00604AD3" w:rsidRDefault="00604AD3" w:rsidP="00283B0B">
      <w:pPr>
        <w:spacing w:after="0" w:line="240" w:lineRule="auto"/>
      </w:pPr>
      <w:r>
        <w:separator/>
      </w:r>
    </w:p>
  </w:footnote>
  <w:footnote w:type="continuationSeparator" w:id="0">
    <w:p w14:paraId="1AA32948" w14:textId="77777777" w:rsidR="00604AD3" w:rsidRDefault="00604AD3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C51B0"/>
    <w:rsid w:val="000E4994"/>
    <w:rsid w:val="000F7CEB"/>
    <w:rsid w:val="0010548B"/>
    <w:rsid w:val="00182ACC"/>
    <w:rsid w:val="00225F8F"/>
    <w:rsid w:val="00283B0B"/>
    <w:rsid w:val="00301C01"/>
    <w:rsid w:val="003E1A61"/>
    <w:rsid w:val="003E42C4"/>
    <w:rsid w:val="003F44DD"/>
    <w:rsid w:val="00427AAB"/>
    <w:rsid w:val="00462447"/>
    <w:rsid w:val="004F542E"/>
    <w:rsid w:val="005E3843"/>
    <w:rsid w:val="005E3F56"/>
    <w:rsid w:val="00604AD3"/>
    <w:rsid w:val="0072065E"/>
    <w:rsid w:val="0079163C"/>
    <w:rsid w:val="008D5D49"/>
    <w:rsid w:val="008E2B04"/>
    <w:rsid w:val="008E44B6"/>
    <w:rsid w:val="00937B4A"/>
    <w:rsid w:val="00986002"/>
    <w:rsid w:val="00A33896"/>
    <w:rsid w:val="00B05B80"/>
    <w:rsid w:val="00B62051"/>
    <w:rsid w:val="00C27FFB"/>
    <w:rsid w:val="00D07052"/>
    <w:rsid w:val="00D12FA4"/>
    <w:rsid w:val="00D63AD5"/>
    <w:rsid w:val="00D860C8"/>
    <w:rsid w:val="00DE1997"/>
    <w:rsid w:val="00E52B68"/>
    <w:rsid w:val="00EB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3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7b666616-bf8e-4ebe-9005-9b52ec577fd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fad22a6-7ab5-4b94-bfb7-9d7a0911d3e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2</cp:revision>
  <cp:lastPrinted>2023-01-24T10:45:00Z</cp:lastPrinted>
  <dcterms:created xsi:type="dcterms:W3CDTF">2023-01-24T11:30:00Z</dcterms:created>
  <dcterms:modified xsi:type="dcterms:W3CDTF">2023-01-24T11:30:00Z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